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>униципал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 xml:space="preserve">О внесении изменений в решение Совета депутатов муниципального образования «Балезинский район» № </w:t>
      </w:r>
      <w:r w:rsidR="008A5C87">
        <w:t>4-39</w:t>
      </w:r>
      <w:r>
        <w:t xml:space="preserve"> от </w:t>
      </w:r>
      <w:r w:rsidR="00D8403B">
        <w:t>1</w:t>
      </w:r>
      <w:r w:rsidR="008A5C87">
        <w:t>5</w:t>
      </w:r>
      <w:r w:rsidR="008363A5">
        <w:t>.</w:t>
      </w:r>
      <w:r w:rsidR="0082518F" w:rsidRPr="0082518F">
        <w:t>1</w:t>
      </w:r>
      <w:r w:rsidR="00853FE9">
        <w:t>2</w:t>
      </w:r>
      <w:r w:rsidR="008363A5">
        <w:t>.</w:t>
      </w:r>
      <w:r w:rsidR="0082518F" w:rsidRPr="0082518F">
        <w:t>201</w:t>
      </w:r>
      <w:r w:rsidR="008A5C87">
        <w:t>6</w:t>
      </w:r>
      <w:r>
        <w:t xml:space="preserve"> года «О бюджете муниципального образования «Балезинский район» на 201</w:t>
      </w:r>
      <w:r w:rsidR="008A5C87">
        <w:t>7</w:t>
      </w:r>
      <w:r w:rsidR="00354B17">
        <w:t xml:space="preserve"> год</w:t>
      </w:r>
      <w:r w:rsidR="008A5C87">
        <w:t xml:space="preserve"> и на плановый период 2018 и 2019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8A5C87">
        <w:t>7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>1. Внести в решение «О бюджете муниципального образования «Балезинский район» на 201</w:t>
      </w:r>
      <w:r w:rsidR="00AC693F">
        <w:rPr>
          <w:b/>
        </w:rPr>
        <w:t>7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2018 и 2019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№</w:t>
      </w:r>
      <w:r w:rsidR="008363A5">
        <w:rPr>
          <w:b/>
        </w:rPr>
        <w:t xml:space="preserve"> </w:t>
      </w:r>
      <w:r w:rsidR="00AC693F">
        <w:rPr>
          <w:b/>
        </w:rPr>
        <w:t>4-39</w:t>
      </w:r>
      <w:r w:rsidRPr="004875FC">
        <w:rPr>
          <w:b/>
        </w:rPr>
        <w:t xml:space="preserve"> от </w:t>
      </w:r>
      <w:r w:rsidR="00DC2B50">
        <w:rPr>
          <w:b/>
        </w:rPr>
        <w:t>1</w:t>
      </w:r>
      <w:r w:rsidR="00AC693F">
        <w:rPr>
          <w:b/>
        </w:rPr>
        <w:t>5</w:t>
      </w:r>
      <w:r w:rsidR="008363A5">
        <w:rPr>
          <w:b/>
        </w:rPr>
        <w:t>.1</w:t>
      </w:r>
      <w:r w:rsidR="0019190C">
        <w:rPr>
          <w:b/>
        </w:rPr>
        <w:t>2</w:t>
      </w:r>
      <w:r w:rsidR="008363A5">
        <w:rPr>
          <w:b/>
        </w:rPr>
        <w:t>.201</w:t>
      </w:r>
      <w:r w:rsidR="00AC693F">
        <w:rPr>
          <w:b/>
        </w:rPr>
        <w:t>6</w:t>
      </w:r>
      <w:r w:rsidRPr="004875FC">
        <w:rPr>
          <w:b/>
        </w:rPr>
        <w:t xml:space="preserve"> года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E258F6">
        <w:rPr>
          <w:b/>
        </w:rPr>
        <w:t>подпункт</w:t>
      </w:r>
      <w:r w:rsidR="0039297D">
        <w:rPr>
          <w:b/>
        </w:rPr>
        <w:t>ы</w:t>
      </w:r>
      <w:bookmarkStart w:id="0" w:name="_GoBack"/>
      <w:bookmarkEnd w:id="0"/>
      <w:r w:rsidR="00E258F6">
        <w:rPr>
          <w:b/>
        </w:rPr>
        <w:t xml:space="preserve"> 3,4 </w:t>
      </w:r>
      <w:r w:rsidR="00C44222">
        <w:rPr>
          <w:b/>
        </w:rPr>
        <w:t>пункт</w:t>
      </w:r>
      <w:r w:rsidR="00E258F6">
        <w:rPr>
          <w:b/>
        </w:rPr>
        <w:t>а</w:t>
      </w:r>
      <w:r w:rsidR="00C44222">
        <w:rPr>
          <w:b/>
        </w:rPr>
        <w:t xml:space="preserve"> 1 статьи 1 изложить в следующей редакции:</w:t>
      </w:r>
    </w:p>
    <w:p w:rsidR="00CB640F" w:rsidRDefault="00C44222" w:rsidP="00A7731A">
      <w:pPr>
        <w:pStyle w:val="2"/>
        <w:spacing w:line="240" w:lineRule="auto"/>
        <w:ind w:right="-142" w:firstLine="567"/>
        <w:jc w:val="both"/>
      </w:pPr>
      <w:proofErr w:type="gramStart"/>
      <w:r>
        <w:t>«</w:t>
      </w:r>
      <w:r w:rsidR="00CB640F">
        <w:t xml:space="preserve">3) </w:t>
      </w:r>
      <w:r w:rsidR="00E1228C">
        <w:t xml:space="preserve">верхний предел муниципального долга муниципального образования «Балезинский район» на 1 января 2018 года в сумме </w:t>
      </w:r>
      <w:r w:rsidR="00732791">
        <w:t>83 952 273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  <w:proofErr w:type="gramEnd"/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4) предельный объем муниципального долга муниципального образования «Балезинский район» на 2017 год в сумме</w:t>
      </w:r>
      <w:r w:rsidR="00732791">
        <w:t xml:space="preserve"> 126 268 500 </w:t>
      </w:r>
      <w:r>
        <w:t>рублей</w:t>
      </w:r>
      <w:proofErr w:type="gramStart"/>
      <w:r>
        <w:t>;</w:t>
      </w:r>
      <w:r w:rsidR="00E258F6">
        <w:t>»</w:t>
      </w:r>
      <w:proofErr w:type="gramEnd"/>
      <w:r w:rsidR="00E258F6">
        <w:t>.</w:t>
      </w:r>
    </w:p>
    <w:p w:rsidR="00E258F6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E258F6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E258F6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E258F6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E258F6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lastRenderedPageBreak/>
        <w:t>2. Приложени</w:t>
      </w:r>
      <w:r w:rsidR="001D22B6">
        <w:rPr>
          <w:b/>
        </w:rPr>
        <w:t>я</w:t>
      </w:r>
      <w:r w:rsidRPr="004875FC">
        <w:rPr>
          <w:b/>
        </w:rPr>
        <w:t xml:space="preserve"> </w:t>
      </w:r>
      <w:r w:rsidR="00825249">
        <w:rPr>
          <w:b/>
        </w:rPr>
        <w:t>2</w:t>
      </w:r>
      <w:r w:rsidR="001D22B6">
        <w:rPr>
          <w:b/>
        </w:rPr>
        <w:t>, 15</w:t>
      </w:r>
      <w:r w:rsidR="00E258F6">
        <w:rPr>
          <w:b/>
        </w:rPr>
        <w:t xml:space="preserve"> </w:t>
      </w:r>
      <w:r w:rsidR="006A6F12" w:rsidRPr="004875FC">
        <w:rPr>
          <w:b/>
        </w:rPr>
        <w:t>к решению «О бюджете муниципального образования «Балезинский район» на 201</w:t>
      </w:r>
      <w:r w:rsidR="000E56E5">
        <w:rPr>
          <w:b/>
        </w:rPr>
        <w:t>7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2018 и 2019 годов» </w:t>
      </w:r>
      <w:r w:rsidR="006A6F12" w:rsidRPr="004875FC">
        <w:rPr>
          <w:b/>
        </w:rPr>
        <w:t xml:space="preserve">№ </w:t>
      </w:r>
      <w:r w:rsidR="000E56E5">
        <w:rPr>
          <w:b/>
        </w:rPr>
        <w:t>4-39</w:t>
      </w:r>
      <w:r w:rsidR="006A6F12" w:rsidRPr="004875FC">
        <w:rPr>
          <w:b/>
        </w:rPr>
        <w:t xml:space="preserve"> от </w:t>
      </w:r>
      <w:r w:rsidR="00C42FFA">
        <w:rPr>
          <w:b/>
        </w:rPr>
        <w:t>1</w:t>
      </w:r>
      <w:r w:rsidR="000E56E5">
        <w:rPr>
          <w:b/>
        </w:rPr>
        <w:t>5</w:t>
      </w:r>
      <w:r w:rsidR="00DE252B">
        <w:rPr>
          <w:b/>
        </w:rPr>
        <w:t>.1</w:t>
      </w:r>
      <w:r w:rsidR="009C6189">
        <w:rPr>
          <w:b/>
        </w:rPr>
        <w:t>2</w:t>
      </w:r>
      <w:r w:rsidR="00DE252B">
        <w:rPr>
          <w:b/>
        </w:rPr>
        <w:t>.201</w:t>
      </w:r>
      <w:r w:rsidR="000E56E5">
        <w:rPr>
          <w:b/>
        </w:rPr>
        <w:t>6</w:t>
      </w:r>
      <w:r w:rsidR="006A6F12" w:rsidRPr="004875FC">
        <w:rPr>
          <w:b/>
        </w:rPr>
        <w:t xml:space="preserve"> года 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E258F6" w:rsidRPr="004875FC" w:rsidRDefault="00E258F6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Default="00215515" w:rsidP="00215515"/>
    <w:p w:rsidR="00215515" w:rsidRPr="00215515" w:rsidRDefault="00215515" w:rsidP="0021551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 xml:space="preserve">МО «Балезинский район»                                                           </w:t>
      </w:r>
      <w:proofErr w:type="spellStart"/>
      <w:r>
        <w:t>Н.В.Бабинцев</w:t>
      </w:r>
      <w:proofErr w:type="spellEnd"/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0E56E5" w:rsidP="00A93DC5">
      <w:proofErr w:type="spellStart"/>
      <w:r>
        <w:t>И.о</w:t>
      </w:r>
      <w:proofErr w:type="spellEnd"/>
      <w:r>
        <w:t xml:space="preserve">. </w:t>
      </w:r>
      <w:r w:rsidR="00B9587D">
        <w:t>Глав</w:t>
      </w:r>
      <w:r>
        <w:t>ы</w:t>
      </w:r>
      <w:r w:rsidR="00B9587D">
        <w:t xml:space="preserve"> </w:t>
      </w:r>
      <w:r w:rsidR="005F0418">
        <w:t>муниципального образования</w:t>
      </w:r>
      <w:r w:rsidR="00B9587D">
        <w:t xml:space="preserve">        </w:t>
      </w:r>
      <w:r w:rsidR="005F0418">
        <w:t xml:space="preserve">                      </w:t>
      </w:r>
      <w:r>
        <w:t xml:space="preserve">  </w:t>
      </w:r>
      <w:proofErr w:type="spellStart"/>
      <w:r>
        <w:t>В.В.Некрасов</w:t>
      </w:r>
      <w:proofErr w:type="spellEnd"/>
    </w:p>
    <w:p w:rsidR="00B9587D" w:rsidRDefault="00B9587D" w:rsidP="00A93DC5"/>
    <w:p w:rsidR="00F05706" w:rsidRDefault="00F05706" w:rsidP="00A93DC5"/>
    <w:p w:rsidR="006A6F12" w:rsidRDefault="006A6F12" w:rsidP="00A93DC5">
      <w:r>
        <w:t>Согласовано:</w:t>
      </w:r>
    </w:p>
    <w:p w:rsidR="006A6F12" w:rsidRDefault="000E56E5" w:rsidP="00A93DC5">
      <w:proofErr w:type="spellStart"/>
      <w:r>
        <w:t>И.о</w:t>
      </w:r>
      <w:proofErr w:type="spellEnd"/>
      <w:r>
        <w:t xml:space="preserve">. </w:t>
      </w:r>
      <w:proofErr w:type="spellStart"/>
      <w:r w:rsidR="005E28F6">
        <w:t>зам</w:t>
      </w:r>
      <w:proofErr w:type="gramStart"/>
      <w:r w:rsidR="005E28F6">
        <w:t>.г</w:t>
      </w:r>
      <w:proofErr w:type="gramEnd"/>
      <w:r w:rsidR="005E28F6">
        <w:t>лавы</w:t>
      </w:r>
      <w:proofErr w:type="spellEnd"/>
      <w:r w:rsidR="005E28F6">
        <w:t xml:space="preserve"> Администрации             </w:t>
      </w:r>
      <w:r w:rsidR="006A6F12">
        <w:t xml:space="preserve">            </w:t>
      </w:r>
      <w:r>
        <w:t xml:space="preserve"> </w:t>
      </w:r>
      <w:r w:rsidR="006A6F12">
        <w:t xml:space="preserve">                       </w:t>
      </w:r>
      <w:proofErr w:type="spellStart"/>
      <w:r>
        <w:t>И.П.Черепанова</w:t>
      </w:r>
      <w:proofErr w:type="spellEnd"/>
    </w:p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 </w:t>
      </w:r>
      <w:proofErr w:type="spellStart"/>
      <w:r w:rsidR="001D7CF2">
        <w:t>Г.А.</w:t>
      </w:r>
      <w:r w:rsidR="009C6189">
        <w:t>Касимова</w:t>
      </w:r>
      <w:proofErr w:type="spellEnd"/>
      <w:r w:rsidR="006A6F12">
        <w:t xml:space="preserve">    </w:t>
      </w:r>
    </w:p>
    <w:p w:rsidR="000E56E5" w:rsidRDefault="000E56E5" w:rsidP="00A93DC5">
      <w:r>
        <w:t xml:space="preserve">Заместитель главы Администрации –                                      </w:t>
      </w:r>
      <w:proofErr w:type="spellStart"/>
      <w:r w:rsidR="005E28F6">
        <w:t>А.В.Перевощиков</w:t>
      </w:r>
      <w:proofErr w:type="spellEnd"/>
    </w:p>
    <w:p w:rsidR="006A6F12" w:rsidRDefault="000E56E5" w:rsidP="00A93DC5">
      <w:r>
        <w:t>руководитель аппарата</w:t>
      </w:r>
      <w:r w:rsidR="006A6F12">
        <w:t xml:space="preserve">   </w:t>
      </w:r>
      <w:r>
        <w:t xml:space="preserve">                                                            </w:t>
      </w:r>
      <w:r w:rsidR="006A6F12">
        <w:t xml:space="preserve">                                   </w:t>
      </w:r>
    </w:p>
    <w:p w:rsidR="00513F33" w:rsidRDefault="00513F33" w:rsidP="00A93DC5"/>
    <w:p w:rsidR="00513F33" w:rsidRDefault="00513F33" w:rsidP="00A93DC5"/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EDE" w:rsidRDefault="00C11EDE" w:rsidP="002B640A">
      <w:r>
        <w:separator/>
      </w:r>
    </w:p>
  </w:endnote>
  <w:endnote w:type="continuationSeparator" w:id="0">
    <w:p w:rsidR="00C11EDE" w:rsidRDefault="00C11EDE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EDE" w:rsidRDefault="00C11EDE" w:rsidP="002B640A">
      <w:r>
        <w:separator/>
      </w:r>
    </w:p>
  </w:footnote>
  <w:footnote w:type="continuationSeparator" w:id="0">
    <w:p w:rsidR="00C11EDE" w:rsidRDefault="00C11EDE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85F4B"/>
    <w:rsid w:val="000A3D6C"/>
    <w:rsid w:val="000B5367"/>
    <w:rsid w:val="000C1B62"/>
    <w:rsid w:val="000C2859"/>
    <w:rsid w:val="000D114F"/>
    <w:rsid w:val="000D2F6B"/>
    <w:rsid w:val="000D4C46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27E8"/>
    <w:rsid w:val="00142DE7"/>
    <w:rsid w:val="0015183C"/>
    <w:rsid w:val="001649FF"/>
    <w:rsid w:val="00167D71"/>
    <w:rsid w:val="0019190C"/>
    <w:rsid w:val="001A4181"/>
    <w:rsid w:val="001A6F14"/>
    <w:rsid w:val="001D1412"/>
    <w:rsid w:val="001D22B6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3055F"/>
    <w:rsid w:val="002307AD"/>
    <w:rsid w:val="002317C3"/>
    <w:rsid w:val="0023361C"/>
    <w:rsid w:val="002442D8"/>
    <w:rsid w:val="00276DDA"/>
    <w:rsid w:val="00281E91"/>
    <w:rsid w:val="00285D1C"/>
    <w:rsid w:val="002861A9"/>
    <w:rsid w:val="00290CB7"/>
    <w:rsid w:val="00293E9C"/>
    <w:rsid w:val="00297D11"/>
    <w:rsid w:val="002B5C56"/>
    <w:rsid w:val="002B640A"/>
    <w:rsid w:val="002C003A"/>
    <w:rsid w:val="002C0C8F"/>
    <w:rsid w:val="002C4DEF"/>
    <w:rsid w:val="002D4031"/>
    <w:rsid w:val="002E6052"/>
    <w:rsid w:val="002E6C21"/>
    <w:rsid w:val="002F4D75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9297D"/>
    <w:rsid w:val="003A0B0A"/>
    <w:rsid w:val="003A2102"/>
    <w:rsid w:val="003C5C73"/>
    <w:rsid w:val="003D37FB"/>
    <w:rsid w:val="003D6513"/>
    <w:rsid w:val="003E6A25"/>
    <w:rsid w:val="003F3204"/>
    <w:rsid w:val="00421230"/>
    <w:rsid w:val="004313D5"/>
    <w:rsid w:val="00441863"/>
    <w:rsid w:val="00456AA5"/>
    <w:rsid w:val="0046296E"/>
    <w:rsid w:val="00465893"/>
    <w:rsid w:val="00480AA8"/>
    <w:rsid w:val="00485E70"/>
    <w:rsid w:val="004875FC"/>
    <w:rsid w:val="004B2452"/>
    <w:rsid w:val="004B55B2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67491"/>
    <w:rsid w:val="00587D72"/>
    <w:rsid w:val="005A1A98"/>
    <w:rsid w:val="005D2319"/>
    <w:rsid w:val="005D7AB9"/>
    <w:rsid w:val="005E28F6"/>
    <w:rsid w:val="005F0418"/>
    <w:rsid w:val="005F43D6"/>
    <w:rsid w:val="00614C23"/>
    <w:rsid w:val="00621380"/>
    <w:rsid w:val="00626C51"/>
    <w:rsid w:val="00640695"/>
    <w:rsid w:val="0064621D"/>
    <w:rsid w:val="006670A4"/>
    <w:rsid w:val="006726C2"/>
    <w:rsid w:val="0069705C"/>
    <w:rsid w:val="006A30E6"/>
    <w:rsid w:val="006A6F12"/>
    <w:rsid w:val="006B28D6"/>
    <w:rsid w:val="006B2D32"/>
    <w:rsid w:val="006B4318"/>
    <w:rsid w:val="006B45FA"/>
    <w:rsid w:val="006E48C2"/>
    <w:rsid w:val="006F64E5"/>
    <w:rsid w:val="006F6F30"/>
    <w:rsid w:val="007169EF"/>
    <w:rsid w:val="00720C8C"/>
    <w:rsid w:val="00732791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D4B2B"/>
    <w:rsid w:val="007E1B87"/>
    <w:rsid w:val="007E5B28"/>
    <w:rsid w:val="008002B3"/>
    <w:rsid w:val="008004CE"/>
    <w:rsid w:val="00800EE6"/>
    <w:rsid w:val="008026B1"/>
    <w:rsid w:val="00806055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50CD1"/>
    <w:rsid w:val="00853FE9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E7A"/>
    <w:rsid w:val="009502C5"/>
    <w:rsid w:val="00960317"/>
    <w:rsid w:val="00963693"/>
    <w:rsid w:val="00982F27"/>
    <w:rsid w:val="00983B14"/>
    <w:rsid w:val="009B1973"/>
    <w:rsid w:val="009C2CC3"/>
    <w:rsid w:val="009C6189"/>
    <w:rsid w:val="009C61E5"/>
    <w:rsid w:val="009D106F"/>
    <w:rsid w:val="009D4569"/>
    <w:rsid w:val="009E0645"/>
    <w:rsid w:val="00A16D26"/>
    <w:rsid w:val="00A253ED"/>
    <w:rsid w:val="00A3237E"/>
    <w:rsid w:val="00A638E7"/>
    <w:rsid w:val="00A7171F"/>
    <w:rsid w:val="00A7731A"/>
    <w:rsid w:val="00A93641"/>
    <w:rsid w:val="00A93DC5"/>
    <w:rsid w:val="00AC5CFA"/>
    <w:rsid w:val="00AC693F"/>
    <w:rsid w:val="00AE7F42"/>
    <w:rsid w:val="00AF1257"/>
    <w:rsid w:val="00AF4628"/>
    <w:rsid w:val="00AF76C5"/>
    <w:rsid w:val="00B06971"/>
    <w:rsid w:val="00B1771A"/>
    <w:rsid w:val="00B2365A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318A"/>
    <w:rsid w:val="00C11EDE"/>
    <w:rsid w:val="00C27BFC"/>
    <w:rsid w:val="00C42FFA"/>
    <w:rsid w:val="00C44222"/>
    <w:rsid w:val="00C62533"/>
    <w:rsid w:val="00C6657F"/>
    <w:rsid w:val="00C8258F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3C38"/>
    <w:rsid w:val="00D573DD"/>
    <w:rsid w:val="00D62188"/>
    <w:rsid w:val="00D64698"/>
    <w:rsid w:val="00D7047E"/>
    <w:rsid w:val="00D8403B"/>
    <w:rsid w:val="00D866B1"/>
    <w:rsid w:val="00D97F8B"/>
    <w:rsid w:val="00DB297D"/>
    <w:rsid w:val="00DC2B50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258F6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6D4D"/>
    <w:rsid w:val="00F82E7A"/>
    <w:rsid w:val="00F94DF5"/>
    <w:rsid w:val="00F976DD"/>
    <w:rsid w:val="00F97AE1"/>
    <w:rsid w:val="00FA5C11"/>
    <w:rsid w:val="00FA6424"/>
    <w:rsid w:val="00FC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231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</dc:creator>
  <cp:keywords/>
  <cp:lastModifiedBy>User</cp:lastModifiedBy>
  <cp:revision>6</cp:revision>
  <cp:lastPrinted>2013-12-23T07:06:00Z</cp:lastPrinted>
  <dcterms:created xsi:type="dcterms:W3CDTF">2017-08-07T12:34:00Z</dcterms:created>
  <dcterms:modified xsi:type="dcterms:W3CDTF">2017-08-11T09:58:00Z</dcterms:modified>
</cp:coreProperties>
</file>